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1637F" w14:textId="5F0F7261" w:rsidR="004870CB" w:rsidRPr="0096749A" w:rsidRDefault="00100277" w:rsidP="00100277">
      <w:pPr>
        <w:pStyle w:val="Heading3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E6C6D7" wp14:editId="53978F34">
                <wp:simplePos x="0" y="0"/>
                <wp:positionH relativeFrom="margin">
                  <wp:align>left</wp:align>
                </wp:positionH>
                <wp:positionV relativeFrom="paragraph">
                  <wp:posOffset>431800</wp:posOffset>
                </wp:positionV>
                <wp:extent cx="5734050" cy="1404620"/>
                <wp:effectExtent l="0" t="0" r="1905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29EE1" w14:textId="47ABEEBE" w:rsidR="00100277" w:rsidRDefault="00100277" w:rsidP="00100277">
                            <w:pPr>
                              <w:pStyle w:val="NoSpacing"/>
                              <w:jc w:val="center"/>
                            </w:pPr>
                            <w:r>
                              <w:t xml:space="preserve">These instructions apply to </w:t>
                            </w:r>
                            <w:r w:rsidRPr="00100277">
                              <w:rPr>
                                <w:b/>
                                <w:bCs/>
                              </w:rPr>
                              <w:t>only</w:t>
                            </w:r>
                            <w:r>
                              <w:t xml:space="preserve"> pre-judge competitions:</w:t>
                            </w:r>
                          </w:p>
                          <w:p w14:paraId="64D8D39B" w14:textId="2ACCFE95" w:rsidR="00100277" w:rsidRDefault="00100277" w:rsidP="00100277">
                            <w:pPr>
                              <w:pStyle w:val="NoSpacing"/>
                              <w:jc w:val="center"/>
                            </w:pPr>
                            <w:r>
                              <w:t>3-D Animation * Business Ethics * Business Financial Plan * Business Plan</w:t>
                            </w:r>
                          </w:p>
                          <w:p w14:paraId="5F3E7944" w14:textId="2762600B" w:rsidR="00100277" w:rsidRDefault="00100277" w:rsidP="00100277">
                            <w:pPr>
                              <w:pStyle w:val="NoSpacing"/>
                              <w:jc w:val="center"/>
                            </w:pPr>
                            <w:r>
                              <w:t>Digital Video Production * Future Business Leader * Job Interview</w:t>
                            </w:r>
                          </w:p>
                          <w:p w14:paraId="02E7CA0C" w14:textId="113EE7FB" w:rsidR="00100277" w:rsidRDefault="00100277" w:rsidP="00100277">
                            <w:pPr>
                              <w:pStyle w:val="NoSpacing"/>
                              <w:jc w:val="center"/>
                            </w:pPr>
                          </w:p>
                          <w:p w14:paraId="355655D0" w14:textId="74347290" w:rsidR="00100277" w:rsidRDefault="00100277" w:rsidP="00100277">
                            <w:pPr>
                              <w:pStyle w:val="NoSpacing"/>
                              <w:jc w:val="center"/>
                            </w:pPr>
                            <w:r>
                              <w:t>When logging in, other competitions may be seen, but ONLY pre-judge competitions will have file uploading options. No action needs to be taken for competitions without pre-judge items.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E6C6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4pt;width:451.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">
                <v:textbox style="mso-fit-shape-to-text:t">
                  <w:txbxContent>
                    <w:p w14:paraId="19029EE1" w14:textId="47ABEEBE" w:rsidR="00100277" w:rsidRDefault="00100277" w:rsidP="00100277">
                      <w:pPr>
                        <w:pStyle w:val="NoSpacing"/>
                        <w:jc w:val="center"/>
                      </w:pPr>
                      <w:r>
                        <w:t xml:space="preserve">These instructions apply to </w:t>
                      </w:r>
                      <w:r w:rsidRPr="00100277">
                        <w:rPr>
                          <w:b/>
                          <w:bCs/>
                        </w:rPr>
                        <w:t>only</w:t>
                      </w:r>
                      <w:r>
                        <w:t xml:space="preserve"> pre-judge competitions:</w:t>
                      </w:r>
                    </w:p>
                    <w:p w14:paraId="64D8D39B" w14:textId="2ACCFE95" w:rsidR="00100277" w:rsidRDefault="00100277" w:rsidP="00100277">
                      <w:pPr>
                        <w:pStyle w:val="NoSpacing"/>
                        <w:jc w:val="center"/>
                      </w:pPr>
                      <w:r>
                        <w:t xml:space="preserve">3-D Animation * Business Ethics * </w:t>
                      </w:r>
                      <w:r>
                        <w:t>Business Financial Plan</w:t>
                      </w:r>
                      <w:r>
                        <w:t xml:space="preserve"> * Business Plan</w:t>
                      </w:r>
                    </w:p>
                    <w:p w14:paraId="5F3E7944" w14:textId="2762600B" w:rsidR="00100277" w:rsidRDefault="00100277" w:rsidP="00100277">
                      <w:pPr>
                        <w:pStyle w:val="NoSpacing"/>
                        <w:jc w:val="center"/>
                      </w:pPr>
                      <w:r>
                        <w:t>Digital Video Production * Future Business Leader * Job Interview</w:t>
                      </w:r>
                    </w:p>
                    <w:p w14:paraId="02E7CA0C" w14:textId="113EE7FB" w:rsidR="00100277" w:rsidRDefault="00100277" w:rsidP="00100277">
                      <w:pPr>
                        <w:pStyle w:val="NoSpacing"/>
                        <w:jc w:val="center"/>
                      </w:pPr>
                    </w:p>
                    <w:p w14:paraId="355655D0" w14:textId="74347290" w:rsidR="00100277" w:rsidRDefault="00100277" w:rsidP="00100277">
                      <w:pPr>
                        <w:pStyle w:val="NoSpacing"/>
                        <w:jc w:val="center"/>
                      </w:pPr>
                      <w:r>
                        <w:t>When logging in, other competitions may be seen, but ONLY pre-judge competitions will have file uploading options. No action needs to be taken for competitions without pre-judge items.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749A">
        <w:t xml:space="preserve">Colorado FBLA </w:t>
      </w:r>
      <w:r w:rsidR="00B76C4C" w:rsidRPr="0096749A">
        <w:t>Student Pr</w:t>
      </w:r>
      <w:r>
        <w:t>e-Judge</w:t>
      </w:r>
      <w:r w:rsidR="00B76C4C" w:rsidRPr="0096749A">
        <w:t xml:space="preserve"> Submission Instructions</w:t>
      </w:r>
    </w:p>
    <w:p w14:paraId="6FB2E3FD" w14:textId="1166E492" w:rsidR="00B76C4C" w:rsidRPr="00B76C4C" w:rsidRDefault="00B76C4C" w:rsidP="00B76C4C">
      <w:pPr>
        <w:pStyle w:val="NoSpacing"/>
      </w:pPr>
    </w:p>
    <w:p w14:paraId="059027E4" w14:textId="001D7586" w:rsidR="00213E55" w:rsidRDefault="00B9171D" w:rsidP="00893DF2">
      <w:pPr>
        <w:pStyle w:val="NoSpacing"/>
        <w:numPr>
          <w:ilvl w:val="0"/>
          <w:numId w:val="6"/>
        </w:numPr>
      </w:pPr>
      <w:r>
        <w:t xml:space="preserve">Visit </w:t>
      </w:r>
      <w:hyperlink r:id="rId5" w:history="1">
        <w:r w:rsidR="00213E55" w:rsidRPr="00CB6C17">
          <w:rPr>
            <w:rStyle w:val="Hyperlink"/>
          </w:rPr>
          <w:t>http://judgespro.registermychapter.com/org/jpco-d02/conf/jpco-d02/student</w:t>
        </w:r>
      </w:hyperlink>
    </w:p>
    <w:p w14:paraId="2A66492B" w14:textId="01571A14" w:rsidR="00B76C4C" w:rsidRPr="00B76C4C" w:rsidRDefault="00B76C4C" w:rsidP="00893DF2">
      <w:pPr>
        <w:pStyle w:val="NoSpacing"/>
        <w:numPr>
          <w:ilvl w:val="0"/>
          <w:numId w:val="6"/>
        </w:numPr>
      </w:pPr>
      <w:r w:rsidRPr="00B76C4C">
        <w:t>Type your "Participant ID" in the "User Name (Participant ID)" Field</w:t>
      </w:r>
      <w:r>
        <w:t xml:space="preserve"> (Your adviser has this number next to the </w:t>
      </w:r>
      <w:r w:rsidR="00C66246">
        <w:t>student name on the DLC registration invoice.)</w:t>
      </w:r>
    </w:p>
    <w:p w14:paraId="3111B629" w14:textId="1509C0A2" w:rsidR="00B76C4C" w:rsidRPr="00B76C4C" w:rsidRDefault="00B76C4C" w:rsidP="00C66246">
      <w:pPr>
        <w:pStyle w:val="NoSpacing"/>
        <w:numPr>
          <w:ilvl w:val="0"/>
          <w:numId w:val="6"/>
        </w:numPr>
      </w:pPr>
      <w:r>
        <w:t xml:space="preserve">Password: </w:t>
      </w:r>
      <w:r w:rsidR="007F2894">
        <w:t>ColoradoFBLA22</w:t>
      </w:r>
    </w:p>
    <w:p w14:paraId="0F861DF0" w14:textId="77777777" w:rsidR="00B76C4C" w:rsidRDefault="00B76C4C" w:rsidP="00C66246">
      <w:pPr>
        <w:pStyle w:val="NoSpacing"/>
        <w:numPr>
          <w:ilvl w:val="0"/>
          <w:numId w:val="6"/>
        </w:numPr>
      </w:pPr>
      <w:r w:rsidRPr="00B76C4C">
        <w:t>Click on the "Login" button</w:t>
      </w:r>
    </w:p>
    <w:p w14:paraId="273727E7" w14:textId="77777777" w:rsidR="00B76C4C" w:rsidRPr="00B76C4C" w:rsidRDefault="00B76C4C" w:rsidP="00B76C4C">
      <w:pPr>
        <w:pStyle w:val="NoSpacing"/>
      </w:pPr>
    </w:p>
    <w:p w14:paraId="0A0286BD" w14:textId="77777777" w:rsidR="00B76C4C" w:rsidRPr="00B76C4C" w:rsidRDefault="00B76C4C" w:rsidP="00100277">
      <w:pPr>
        <w:pStyle w:val="NoSpacing"/>
        <w:jc w:val="center"/>
      </w:pPr>
      <w:r w:rsidRPr="00B76C4C">
        <w:rPr>
          <w:noProof/>
        </w:rPr>
        <w:drawing>
          <wp:inline distT="0" distB="0" distL="0" distR="0" wp14:anchorId="559FA57D" wp14:editId="2790BAA5">
            <wp:extent cx="5402716" cy="1879600"/>
            <wp:effectExtent l="0" t="0" r="7620" b="6350"/>
            <wp:docPr id="1" name="Picture 1" descr="https://desk.zoho.com/DocsDisplay?zgId=670002745&amp;mode=inline&amp;blockId=gix77eefa83b35d2941fe90c5a3b2219df2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sk.zoho.com/DocsDisplay?zgId=670002745&amp;mode=inline&amp;blockId=gix77eefa83b35d2941fe90c5a3b2219df2c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2730" cy="1890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7AE85" w14:textId="77777777" w:rsidR="00B76C4C" w:rsidRPr="00B76C4C" w:rsidRDefault="00B76C4C" w:rsidP="00B76C4C">
      <w:pPr>
        <w:pStyle w:val="NoSpacing"/>
      </w:pPr>
    </w:p>
    <w:p w14:paraId="41EEDE16" w14:textId="77777777" w:rsidR="00B76C4C" w:rsidRPr="00B76C4C" w:rsidRDefault="00B76C4C" w:rsidP="00C66246">
      <w:pPr>
        <w:pStyle w:val="NoSpacing"/>
        <w:numPr>
          <w:ilvl w:val="0"/>
          <w:numId w:val="6"/>
        </w:numPr>
      </w:pPr>
      <w:r w:rsidRPr="00B76C4C">
        <w:t>Make sure your name is at the top of the screen, and that the correct event(s) are the ones you are registered for</w:t>
      </w:r>
    </w:p>
    <w:p w14:paraId="03CACD8F" w14:textId="575A2D47" w:rsidR="00B76C4C" w:rsidRPr="00C66246" w:rsidRDefault="00B76C4C" w:rsidP="00C66246">
      <w:pPr>
        <w:pStyle w:val="NoSpacing"/>
        <w:numPr>
          <w:ilvl w:val="0"/>
          <w:numId w:val="6"/>
        </w:numPr>
        <w:rPr>
          <w:b/>
        </w:rPr>
      </w:pPr>
      <w:r w:rsidRPr="00B76C4C">
        <w:t>If all information is correct and you are ready to proceed, click on the "Upload Files" button</w:t>
      </w:r>
      <w:r w:rsidR="00C66246">
        <w:t xml:space="preserve">. </w:t>
      </w:r>
      <w:r w:rsidRPr="00C66246">
        <w:rPr>
          <w:b/>
        </w:rPr>
        <w:t>If this is a TEAM EVENT and you are NOT the Team Captain, you will NOT have an "Upload Files" or "Scenario" button. Only the "Team Captain" has the ability to upload files</w:t>
      </w:r>
      <w:r w:rsidR="00C66246">
        <w:rPr>
          <w:b/>
        </w:rPr>
        <w:t>.</w:t>
      </w:r>
    </w:p>
    <w:p w14:paraId="163C9914" w14:textId="77777777" w:rsidR="00B76C4C" w:rsidRPr="00B76C4C" w:rsidRDefault="00B76C4C" w:rsidP="00B76C4C">
      <w:pPr>
        <w:pStyle w:val="NoSpacing"/>
      </w:pPr>
    </w:p>
    <w:p w14:paraId="2DC95B99" w14:textId="77777777" w:rsidR="00B76C4C" w:rsidRPr="0096749A" w:rsidRDefault="00B76C4C" w:rsidP="00B76C4C">
      <w:pPr>
        <w:pStyle w:val="NoSpacing"/>
        <w:rPr>
          <w:b/>
        </w:rPr>
      </w:pPr>
      <w:r w:rsidRPr="00C66246">
        <w:rPr>
          <w:b/>
        </w:rPr>
        <w:t>Upload Files Button</w:t>
      </w:r>
    </w:p>
    <w:p w14:paraId="20CBD36D" w14:textId="77777777" w:rsidR="00B76C4C" w:rsidRPr="00B76C4C" w:rsidRDefault="00B76C4C" w:rsidP="0096749A">
      <w:pPr>
        <w:pStyle w:val="NoSpacing"/>
        <w:numPr>
          <w:ilvl w:val="0"/>
          <w:numId w:val="7"/>
        </w:numPr>
      </w:pPr>
      <w:r w:rsidRPr="00B76C4C">
        <w:t>Click on the "Click Here To Upload a New File" button</w:t>
      </w:r>
    </w:p>
    <w:p w14:paraId="467AC414" w14:textId="77777777" w:rsidR="00B76C4C" w:rsidRPr="00B76C4C" w:rsidRDefault="0096749A" w:rsidP="0096749A">
      <w:pPr>
        <w:pStyle w:val="NoSpacing"/>
        <w:numPr>
          <w:ilvl w:val="0"/>
          <w:numId w:val="7"/>
        </w:numPr>
      </w:pPr>
      <w:r>
        <w:t>Select the appropriate file</w:t>
      </w:r>
      <w:r w:rsidR="00B76C4C" w:rsidRPr="00B76C4C">
        <w:t xml:space="preserve"> and click on the "Open" button (Note: Max file size is 30MB)</w:t>
      </w:r>
    </w:p>
    <w:p w14:paraId="6EC1180B" w14:textId="77777777" w:rsidR="00B76C4C" w:rsidRPr="00B76C4C" w:rsidRDefault="00B76C4C" w:rsidP="0096749A">
      <w:pPr>
        <w:pStyle w:val="NoSpacing"/>
        <w:numPr>
          <w:ilvl w:val="0"/>
          <w:numId w:val="7"/>
        </w:numPr>
      </w:pPr>
      <w:r w:rsidRPr="00B76C4C">
        <w:t>When you upload your file, there will be a s</w:t>
      </w:r>
      <w:r w:rsidR="0096749A">
        <w:t>tatement showing your file size</w:t>
      </w:r>
    </w:p>
    <w:p w14:paraId="00C4439A" w14:textId="77777777" w:rsidR="00B76C4C" w:rsidRPr="00B76C4C" w:rsidRDefault="00B76C4C" w:rsidP="0096749A">
      <w:pPr>
        <w:pStyle w:val="NoSpacing"/>
        <w:numPr>
          <w:ilvl w:val="0"/>
          <w:numId w:val="7"/>
        </w:numPr>
      </w:pPr>
      <w:r w:rsidRPr="00B76C4C">
        <w:t>To "Delete" a file you have uploaded, click on the "Delete" button to the right of the file name </w:t>
      </w:r>
    </w:p>
    <w:p w14:paraId="04622A1D" w14:textId="77777777" w:rsidR="00B76C4C" w:rsidRPr="00B76C4C" w:rsidRDefault="00B76C4C" w:rsidP="0096749A">
      <w:pPr>
        <w:pStyle w:val="NoSpacing"/>
        <w:numPr>
          <w:ilvl w:val="0"/>
          <w:numId w:val="7"/>
        </w:numPr>
      </w:pPr>
      <w:r w:rsidRPr="00B76C4C">
        <w:t>Click the "Back" button when finished</w:t>
      </w:r>
    </w:p>
    <w:p w14:paraId="44F652BC" w14:textId="77777777" w:rsidR="00B76C4C" w:rsidRPr="0096749A" w:rsidRDefault="00B76C4C" w:rsidP="00B76C4C">
      <w:pPr>
        <w:pStyle w:val="NoSpacing"/>
        <w:rPr>
          <w:b/>
        </w:rPr>
      </w:pPr>
    </w:p>
    <w:p w14:paraId="38D0BE1D" w14:textId="77777777" w:rsidR="00B76C4C" w:rsidRPr="0096749A" w:rsidRDefault="0096749A" w:rsidP="00B76C4C">
      <w:pPr>
        <w:pStyle w:val="NoSpacing"/>
        <w:rPr>
          <w:b/>
        </w:rPr>
      </w:pPr>
      <w:r w:rsidRPr="0096749A">
        <w:rPr>
          <w:b/>
        </w:rPr>
        <w:t xml:space="preserve">To </w:t>
      </w:r>
      <w:r>
        <w:rPr>
          <w:b/>
        </w:rPr>
        <w:t>A</w:t>
      </w:r>
      <w:r w:rsidRPr="0096749A">
        <w:rPr>
          <w:b/>
        </w:rPr>
        <w:t>dd a New URL</w:t>
      </w:r>
    </w:p>
    <w:p w14:paraId="3B1A2186" w14:textId="77777777" w:rsidR="00B76C4C" w:rsidRPr="00B76C4C" w:rsidRDefault="00B76C4C" w:rsidP="0096749A">
      <w:pPr>
        <w:pStyle w:val="NoSpacing"/>
        <w:numPr>
          <w:ilvl w:val="0"/>
          <w:numId w:val="9"/>
        </w:numPr>
      </w:pPr>
      <w:r w:rsidRPr="00B76C4C">
        <w:t>Type the appropriate "URL" in the "Add New URL" text field</w:t>
      </w:r>
    </w:p>
    <w:p w14:paraId="7484D3FD" w14:textId="77777777" w:rsidR="00B76C4C" w:rsidRPr="00B76C4C" w:rsidRDefault="00B76C4C" w:rsidP="0096749A">
      <w:pPr>
        <w:pStyle w:val="NoSpacing"/>
        <w:numPr>
          <w:ilvl w:val="0"/>
          <w:numId w:val="9"/>
        </w:numPr>
      </w:pPr>
      <w:r w:rsidRPr="00B76C4C">
        <w:t>Click on the "Add</w:t>
      </w:r>
      <w:r w:rsidR="0096749A">
        <w:t xml:space="preserve">" button </w:t>
      </w:r>
    </w:p>
    <w:p w14:paraId="26C58799" w14:textId="77777777" w:rsidR="00B76C4C" w:rsidRPr="00B76C4C" w:rsidRDefault="00B76C4C" w:rsidP="0096749A">
      <w:pPr>
        <w:pStyle w:val="NoSpacing"/>
        <w:numPr>
          <w:ilvl w:val="0"/>
          <w:numId w:val="9"/>
        </w:numPr>
      </w:pPr>
      <w:r w:rsidRPr="00B76C4C">
        <w:t>To "Delete" a URL you have added, click on the "Delete" button to the right of the URL address  </w:t>
      </w:r>
    </w:p>
    <w:p w14:paraId="02EFC7A3" w14:textId="77777777" w:rsidR="00B76C4C" w:rsidRDefault="00B76C4C" w:rsidP="0096749A">
      <w:pPr>
        <w:pStyle w:val="NoSpacing"/>
        <w:numPr>
          <w:ilvl w:val="0"/>
          <w:numId w:val="9"/>
        </w:numPr>
      </w:pPr>
      <w:r w:rsidRPr="00B76C4C">
        <w:t>Click the "Back" button when finished</w:t>
      </w:r>
    </w:p>
    <w:p w14:paraId="43CA5D87" w14:textId="77777777" w:rsidR="0096749A" w:rsidRPr="00B76C4C" w:rsidRDefault="0096749A" w:rsidP="00B76C4C">
      <w:pPr>
        <w:pStyle w:val="NoSpacing"/>
      </w:pPr>
    </w:p>
    <w:sectPr w:rsidR="0096749A" w:rsidRPr="00B76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D1804"/>
    <w:multiLevelType w:val="multilevel"/>
    <w:tmpl w:val="F8BE2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AA22CD"/>
    <w:multiLevelType w:val="hybridMultilevel"/>
    <w:tmpl w:val="8FD2D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808BA"/>
    <w:multiLevelType w:val="multilevel"/>
    <w:tmpl w:val="13168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D57B05"/>
    <w:multiLevelType w:val="hybridMultilevel"/>
    <w:tmpl w:val="8C145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F3B04"/>
    <w:multiLevelType w:val="multilevel"/>
    <w:tmpl w:val="AEFEC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A03036"/>
    <w:multiLevelType w:val="hybridMultilevel"/>
    <w:tmpl w:val="8CCE5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685C54"/>
    <w:multiLevelType w:val="hybridMultilevel"/>
    <w:tmpl w:val="B1548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267782"/>
    <w:multiLevelType w:val="multilevel"/>
    <w:tmpl w:val="2F0AD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5B2B65"/>
    <w:multiLevelType w:val="hybridMultilevel"/>
    <w:tmpl w:val="DF6E0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23445C"/>
    <w:multiLevelType w:val="multilevel"/>
    <w:tmpl w:val="976EE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0D7F10"/>
    <w:multiLevelType w:val="hybridMultilevel"/>
    <w:tmpl w:val="C28E4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9"/>
  </w:num>
  <w:num w:numId="6">
    <w:abstractNumId w:val="10"/>
  </w:num>
  <w:num w:numId="7">
    <w:abstractNumId w:val="1"/>
  </w:num>
  <w:num w:numId="8">
    <w:abstractNumId w:val="5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C4C"/>
    <w:rsid w:val="00100277"/>
    <w:rsid w:val="00213E55"/>
    <w:rsid w:val="0032598A"/>
    <w:rsid w:val="004870CB"/>
    <w:rsid w:val="00795B12"/>
    <w:rsid w:val="007F2894"/>
    <w:rsid w:val="0096749A"/>
    <w:rsid w:val="00B7628D"/>
    <w:rsid w:val="00B76C4C"/>
    <w:rsid w:val="00B9171D"/>
    <w:rsid w:val="00C66246"/>
    <w:rsid w:val="00C8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84302"/>
  <w15:chartTrackingRefBased/>
  <w15:docId w15:val="{C840A3AA-A92F-44E6-89FC-CA7DB32BD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76C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6C4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76C4C"/>
    <w:rPr>
      <w:color w:val="0000FF"/>
      <w:u w:val="single"/>
    </w:rPr>
  </w:style>
  <w:style w:type="character" w:customStyle="1" w:styleId="size">
    <w:name w:val="size"/>
    <w:basedOn w:val="DefaultParagraphFont"/>
    <w:rsid w:val="00B76C4C"/>
  </w:style>
  <w:style w:type="character" w:customStyle="1" w:styleId="Heading3Char">
    <w:name w:val="Heading 3 Char"/>
    <w:basedOn w:val="DefaultParagraphFont"/>
    <w:link w:val="Heading3"/>
    <w:uiPriority w:val="9"/>
    <w:rsid w:val="00B76C4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UnresolvedMention">
    <w:name w:val="Unresolved Mention"/>
    <w:basedOn w:val="DefaultParagraphFont"/>
    <w:uiPriority w:val="99"/>
    <w:semiHidden/>
    <w:unhideWhenUsed/>
    <w:rsid w:val="00B917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62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judgespro.registermychapter.com/org/jpco-d02/conf/jpco-d02/stud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Community College System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Girvin, Jennifer</dc:creator>
  <cp:keywords/>
  <dc:description/>
  <cp:lastModifiedBy>Staley, Jennifer</cp:lastModifiedBy>
  <cp:revision>2</cp:revision>
  <dcterms:created xsi:type="dcterms:W3CDTF">2022-01-08T19:15:00Z</dcterms:created>
  <dcterms:modified xsi:type="dcterms:W3CDTF">2022-01-08T19:15:00Z</dcterms:modified>
</cp:coreProperties>
</file>